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40C" w14:textId="5F467FAD" w:rsidR="003D4930" w:rsidRPr="007F0949" w:rsidRDefault="006B50BD" w:rsidP="007F0949">
      <w:pPr>
        <w:pStyle w:val="Heading1"/>
        <w:jc w:val="center"/>
        <w:rPr>
          <w:rFonts w:asciiTheme="majorHAnsi" w:hAnsiTheme="majorHAnsi" w:cstheme="minorHAnsi"/>
          <w:sz w:val="32"/>
          <w:szCs w:val="32"/>
        </w:rPr>
      </w:pPr>
      <w:r w:rsidRPr="007F0949">
        <w:rPr>
          <w:rFonts w:asciiTheme="majorHAnsi" w:hAnsiTheme="majorHAnsi" w:cstheme="minorHAnsi"/>
          <w:sz w:val="32"/>
          <w:szCs w:val="32"/>
        </w:rPr>
        <w:t>Genesee Fire Protection District</w:t>
      </w:r>
      <w:r w:rsidR="007F0949">
        <w:rPr>
          <w:rFonts w:asciiTheme="majorHAnsi" w:hAnsiTheme="majorHAnsi" w:cstheme="minorHAnsi"/>
          <w:sz w:val="32"/>
          <w:szCs w:val="32"/>
        </w:rPr>
        <w:br/>
      </w:r>
      <w:r w:rsidRPr="007F0949">
        <w:rPr>
          <w:rFonts w:asciiTheme="majorHAnsi" w:hAnsiTheme="majorHAnsi" w:cstheme="minorHAnsi"/>
          <w:sz w:val="32"/>
          <w:szCs w:val="32"/>
        </w:rPr>
        <w:t xml:space="preserve">Board of Directors’ </w:t>
      </w:r>
      <w:r w:rsidR="00860CEA">
        <w:rPr>
          <w:rFonts w:asciiTheme="majorHAnsi" w:hAnsiTheme="majorHAnsi" w:cstheme="minorHAnsi"/>
          <w:sz w:val="32"/>
          <w:szCs w:val="32"/>
        </w:rPr>
        <w:t xml:space="preserve">Special </w:t>
      </w:r>
      <w:r w:rsidRPr="007F0949">
        <w:rPr>
          <w:rFonts w:asciiTheme="majorHAnsi" w:hAnsiTheme="majorHAnsi" w:cstheme="minorHAnsi"/>
          <w:sz w:val="32"/>
          <w:szCs w:val="32"/>
        </w:rPr>
        <w:t>Meeting</w:t>
      </w:r>
      <w:r w:rsidR="007F0949">
        <w:rPr>
          <w:rFonts w:asciiTheme="majorHAnsi" w:hAnsiTheme="majorHAnsi" w:cstheme="minorHAnsi"/>
          <w:sz w:val="32"/>
          <w:szCs w:val="32"/>
        </w:rPr>
        <w:br/>
      </w:r>
      <w:r w:rsidR="005503EA">
        <w:rPr>
          <w:rFonts w:asciiTheme="majorHAnsi" w:hAnsiTheme="majorHAnsi" w:cstheme="minorHAnsi"/>
          <w:sz w:val="32"/>
          <w:szCs w:val="32"/>
        </w:rPr>
        <w:t>May 1</w:t>
      </w:r>
      <w:r w:rsidR="001A0E3E">
        <w:rPr>
          <w:rFonts w:asciiTheme="majorHAnsi" w:hAnsiTheme="majorHAnsi" w:cstheme="minorHAnsi"/>
          <w:sz w:val="32"/>
          <w:szCs w:val="32"/>
        </w:rPr>
        <w:t>2th</w:t>
      </w:r>
      <w:r w:rsidR="004349E6" w:rsidRPr="007F0949">
        <w:rPr>
          <w:rFonts w:asciiTheme="majorHAnsi" w:hAnsiTheme="majorHAnsi" w:cstheme="minorHAnsi"/>
          <w:sz w:val="32"/>
          <w:szCs w:val="32"/>
        </w:rPr>
        <w:t>,</w:t>
      </w:r>
      <w:r w:rsidR="005C6182" w:rsidRPr="007F0949">
        <w:rPr>
          <w:rFonts w:asciiTheme="majorHAnsi" w:hAnsiTheme="majorHAnsi" w:cstheme="minorHAnsi"/>
          <w:sz w:val="32"/>
          <w:szCs w:val="32"/>
        </w:rPr>
        <w:t xml:space="preserve"> </w:t>
      </w:r>
      <w:r w:rsidR="00781B25" w:rsidRPr="007F0949">
        <w:rPr>
          <w:rFonts w:asciiTheme="majorHAnsi" w:hAnsiTheme="majorHAnsi" w:cstheme="minorHAnsi"/>
          <w:sz w:val="32"/>
          <w:szCs w:val="32"/>
        </w:rPr>
        <w:t>20</w:t>
      </w:r>
      <w:r w:rsidR="00495593" w:rsidRPr="007F0949">
        <w:rPr>
          <w:rFonts w:asciiTheme="majorHAnsi" w:hAnsiTheme="majorHAnsi" w:cstheme="minorHAnsi"/>
          <w:sz w:val="32"/>
          <w:szCs w:val="32"/>
        </w:rPr>
        <w:t>2</w:t>
      </w:r>
      <w:r w:rsidR="00862B38">
        <w:rPr>
          <w:rFonts w:asciiTheme="majorHAnsi" w:hAnsiTheme="majorHAnsi" w:cstheme="minorHAnsi"/>
          <w:sz w:val="32"/>
          <w:szCs w:val="32"/>
        </w:rPr>
        <w:t>5</w:t>
      </w:r>
    </w:p>
    <w:p w14:paraId="1121FFB5" w14:textId="77777777" w:rsidR="0032173D" w:rsidRPr="004143C7" w:rsidRDefault="0032173D" w:rsidP="0032173D">
      <w:pPr>
        <w:pStyle w:val="NoSpacing"/>
        <w:jc w:val="center"/>
        <w:rPr>
          <w:rFonts w:cstheme="minorHAnsi"/>
          <w:b/>
        </w:rPr>
      </w:pPr>
    </w:p>
    <w:p w14:paraId="7D775E47" w14:textId="77777777" w:rsidR="007F0949" w:rsidRPr="00153ACD" w:rsidRDefault="006B50BD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Call to Order</w:t>
      </w:r>
    </w:p>
    <w:p w14:paraId="605B7315" w14:textId="52C17999" w:rsidR="00C81B99" w:rsidRPr="004143C7" w:rsidRDefault="001A0E3E" w:rsidP="006B50BD">
      <w:pPr>
        <w:pStyle w:val="NoSpacing"/>
        <w:rPr>
          <w:rFonts w:cstheme="minorHAnsi"/>
        </w:rPr>
      </w:pPr>
      <w:r>
        <w:rPr>
          <w:rFonts w:cstheme="minorHAnsi"/>
        </w:rPr>
        <w:t>N Frame</w:t>
      </w:r>
    </w:p>
    <w:p w14:paraId="2F5ACC8A" w14:textId="77777777" w:rsidR="0032173D" w:rsidRPr="004143C7" w:rsidRDefault="0032173D" w:rsidP="006B50BD">
      <w:pPr>
        <w:pStyle w:val="NoSpacing"/>
        <w:rPr>
          <w:rFonts w:cstheme="minorHAnsi"/>
        </w:rPr>
      </w:pPr>
    </w:p>
    <w:p w14:paraId="6F6472E3" w14:textId="77777777" w:rsidR="007F0949" w:rsidRPr="00153ACD" w:rsidRDefault="006B50BD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Attendance and Explanation of Absences</w:t>
      </w:r>
    </w:p>
    <w:p w14:paraId="496590CA" w14:textId="03271F37" w:rsidR="006B50BD" w:rsidRDefault="001A0E3E" w:rsidP="006B50BD">
      <w:pPr>
        <w:pStyle w:val="NoSpacing"/>
        <w:rPr>
          <w:rFonts w:cstheme="minorHAnsi"/>
        </w:rPr>
      </w:pPr>
      <w:r>
        <w:rPr>
          <w:rFonts w:cstheme="minorHAnsi"/>
        </w:rPr>
        <w:t>N Frame, G Klaiber, B Russell, K Dierking, M Villa</w:t>
      </w:r>
    </w:p>
    <w:p w14:paraId="58707A3C" w14:textId="77777777" w:rsidR="00C81B99" w:rsidRPr="004143C7" w:rsidRDefault="00C81B99" w:rsidP="006B50BD">
      <w:pPr>
        <w:pStyle w:val="NoSpacing"/>
        <w:rPr>
          <w:rFonts w:cstheme="minorHAnsi"/>
        </w:rPr>
      </w:pPr>
    </w:p>
    <w:p w14:paraId="332EC38E" w14:textId="0C536493" w:rsidR="00C81B99" w:rsidRPr="004143C7" w:rsidRDefault="00C81B99" w:rsidP="006B50BD">
      <w:pPr>
        <w:pStyle w:val="NoSpacing"/>
        <w:rPr>
          <w:rFonts w:cstheme="minorHAnsi"/>
        </w:rPr>
      </w:pPr>
    </w:p>
    <w:p w14:paraId="6AE48B4B" w14:textId="448A5D48" w:rsidR="001A0E3E" w:rsidRDefault="001A0E3E" w:rsidP="001A0E3E">
      <w:pPr>
        <w:pStyle w:val="Heading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New</w:t>
      </w:r>
      <w:r w:rsidRPr="00153ACD">
        <w:rPr>
          <w:color w:val="auto"/>
          <w:sz w:val="28"/>
          <w:szCs w:val="28"/>
        </w:rPr>
        <w:t xml:space="preserve"> Business</w:t>
      </w:r>
    </w:p>
    <w:p w14:paraId="4D645A09" w14:textId="649B386E" w:rsidR="001A0E3E" w:rsidRDefault="001A0E3E" w:rsidP="001A0E3E">
      <w:pPr>
        <w:pStyle w:val="ListParagraph"/>
        <w:numPr>
          <w:ilvl w:val="0"/>
          <w:numId w:val="31"/>
        </w:numPr>
      </w:pPr>
      <w:r>
        <w:t>Nominations for Board President</w:t>
      </w:r>
    </w:p>
    <w:p w14:paraId="33066554" w14:textId="28C4DCF2" w:rsidR="001A0E3E" w:rsidRDefault="001A0E3E" w:rsidP="001A0E3E">
      <w:pPr>
        <w:pStyle w:val="ListParagraph"/>
        <w:numPr>
          <w:ilvl w:val="0"/>
          <w:numId w:val="31"/>
        </w:numPr>
      </w:pPr>
      <w:r>
        <w:t>Nominations for Treasurer</w:t>
      </w:r>
    </w:p>
    <w:p w14:paraId="3E1EDE68" w14:textId="4C3BEC42" w:rsidR="001A0E3E" w:rsidRPr="001A0E3E" w:rsidRDefault="001A0E3E" w:rsidP="001A0E3E">
      <w:pPr>
        <w:pStyle w:val="ListParagraph"/>
        <w:numPr>
          <w:ilvl w:val="0"/>
          <w:numId w:val="31"/>
        </w:numPr>
      </w:pPr>
      <w:r>
        <w:t>Nominations for Secretary</w:t>
      </w:r>
    </w:p>
    <w:p w14:paraId="6AD5664B" w14:textId="77777777" w:rsidR="001A0E3E" w:rsidRDefault="001A0E3E" w:rsidP="007F0949">
      <w:pPr>
        <w:pStyle w:val="Heading2"/>
        <w:rPr>
          <w:color w:val="auto"/>
          <w:sz w:val="28"/>
          <w:szCs w:val="28"/>
        </w:rPr>
      </w:pPr>
    </w:p>
    <w:p w14:paraId="7FF61486" w14:textId="4A383EFE" w:rsidR="002D116F" w:rsidRPr="00153ACD" w:rsidRDefault="000731AC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Old Business</w:t>
      </w:r>
    </w:p>
    <w:p w14:paraId="6F3EB231" w14:textId="077FB959" w:rsidR="002D116F" w:rsidRDefault="001A0E3E" w:rsidP="00CA65B5">
      <w:pPr>
        <w:pStyle w:val="ListParagraph"/>
        <w:numPr>
          <w:ilvl w:val="0"/>
          <w:numId w:val="30"/>
        </w:numPr>
      </w:pPr>
      <w:r>
        <w:t>Genesee Foundation Amendment to Easement</w:t>
      </w:r>
      <w:r w:rsidR="00860CEA">
        <w:tab/>
      </w:r>
      <w:r w:rsidR="00D363A5">
        <w:tab/>
      </w:r>
      <w:r w:rsidR="00D363A5">
        <w:tab/>
      </w:r>
      <w:r w:rsidR="00D363A5">
        <w:tab/>
      </w:r>
      <w:r>
        <w:t>J Boyles</w:t>
      </w:r>
    </w:p>
    <w:p w14:paraId="606BD226" w14:textId="1B9C0900" w:rsidR="004143C7" w:rsidRPr="00153ACD" w:rsidRDefault="00236C77" w:rsidP="007F0949">
      <w:pPr>
        <w:pStyle w:val="Heading2"/>
        <w:rPr>
          <w:color w:val="auto"/>
          <w:sz w:val="28"/>
          <w:szCs w:val="28"/>
        </w:rPr>
      </w:pPr>
      <w:r w:rsidRPr="00153ACD">
        <w:rPr>
          <w:color w:val="auto"/>
          <w:sz w:val="28"/>
          <w:szCs w:val="28"/>
        </w:rPr>
        <w:t>Adjournment</w:t>
      </w:r>
    </w:p>
    <w:sectPr w:rsidR="004143C7" w:rsidRPr="00153ACD" w:rsidSect="00962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0CAA"/>
    <w:multiLevelType w:val="hybridMultilevel"/>
    <w:tmpl w:val="F5009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F647B"/>
    <w:multiLevelType w:val="hybridMultilevel"/>
    <w:tmpl w:val="3C04D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04103"/>
    <w:multiLevelType w:val="multilevel"/>
    <w:tmpl w:val="B6D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E67C3"/>
    <w:multiLevelType w:val="hybridMultilevel"/>
    <w:tmpl w:val="240E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4B20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052F"/>
    <w:multiLevelType w:val="multilevel"/>
    <w:tmpl w:val="FA4CBB1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82BFC"/>
    <w:multiLevelType w:val="hybridMultilevel"/>
    <w:tmpl w:val="2D58E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64C2A"/>
    <w:multiLevelType w:val="hybridMultilevel"/>
    <w:tmpl w:val="686A494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E6F4984"/>
    <w:multiLevelType w:val="hybridMultilevel"/>
    <w:tmpl w:val="1DD02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10711"/>
    <w:multiLevelType w:val="hybridMultilevel"/>
    <w:tmpl w:val="242CF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A4F20"/>
    <w:multiLevelType w:val="multilevel"/>
    <w:tmpl w:val="AF6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2A3C0C"/>
    <w:multiLevelType w:val="multilevel"/>
    <w:tmpl w:val="8D6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A44A9"/>
    <w:multiLevelType w:val="hybridMultilevel"/>
    <w:tmpl w:val="AAD43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79BA"/>
    <w:multiLevelType w:val="hybridMultilevel"/>
    <w:tmpl w:val="DC72B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D2ABB"/>
    <w:multiLevelType w:val="hybridMultilevel"/>
    <w:tmpl w:val="F4D89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74795"/>
    <w:multiLevelType w:val="multilevel"/>
    <w:tmpl w:val="D63C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B38B2"/>
    <w:multiLevelType w:val="hybridMultilevel"/>
    <w:tmpl w:val="8174DA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272D1E"/>
    <w:multiLevelType w:val="hybridMultilevel"/>
    <w:tmpl w:val="262C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027A0"/>
    <w:multiLevelType w:val="hybridMultilevel"/>
    <w:tmpl w:val="A5D440B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45FF1311"/>
    <w:multiLevelType w:val="multilevel"/>
    <w:tmpl w:val="2B5E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6607A4"/>
    <w:multiLevelType w:val="hybridMultilevel"/>
    <w:tmpl w:val="9ACC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46B13"/>
    <w:multiLevelType w:val="hybridMultilevel"/>
    <w:tmpl w:val="0B74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F020E"/>
    <w:multiLevelType w:val="multilevel"/>
    <w:tmpl w:val="29DC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A05D7"/>
    <w:multiLevelType w:val="hybridMultilevel"/>
    <w:tmpl w:val="94946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FC2A38"/>
    <w:multiLevelType w:val="hybridMultilevel"/>
    <w:tmpl w:val="D13A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B6AB8"/>
    <w:multiLevelType w:val="hybridMultilevel"/>
    <w:tmpl w:val="1F484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23AE5"/>
    <w:multiLevelType w:val="hybridMultilevel"/>
    <w:tmpl w:val="5FBE9B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C52FD"/>
    <w:multiLevelType w:val="multilevel"/>
    <w:tmpl w:val="D374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B53825"/>
    <w:multiLevelType w:val="hybridMultilevel"/>
    <w:tmpl w:val="E892E6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7F524F"/>
    <w:multiLevelType w:val="hybridMultilevel"/>
    <w:tmpl w:val="03762D00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9" w15:restartNumberingAfterBreak="0">
    <w:nsid w:val="79BD0830"/>
    <w:multiLevelType w:val="multilevel"/>
    <w:tmpl w:val="B58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335918">
    <w:abstractNumId w:val="2"/>
  </w:num>
  <w:num w:numId="2" w16cid:durableId="1661424426">
    <w:abstractNumId w:val="10"/>
  </w:num>
  <w:num w:numId="3" w16cid:durableId="1719544418">
    <w:abstractNumId w:val="21"/>
  </w:num>
  <w:num w:numId="4" w16cid:durableId="1674986860">
    <w:abstractNumId w:val="29"/>
  </w:num>
  <w:num w:numId="5" w16cid:durableId="240064409">
    <w:abstractNumId w:val="19"/>
  </w:num>
  <w:num w:numId="6" w16cid:durableId="1585145430">
    <w:abstractNumId w:val="18"/>
  </w:num>
  <w:num w:numId="7" w16cid:durableId="415249175">
    <w:abstractNumId w:val="14"/>
  </w:num>
  <w:num w:numId="8" w16cid:durableId="300966784">
    <w:abstractNumId w:val="16"/>
  </w:num>
  <w:num w:numId="9" w16cid:durableId="231812374">
    <w:abstractNumId w:val="25"/>
  </w:num>
  <w:num w:numId="10" w16cid:durableId="968125078">
    <w:abstractNumId w:val="12"/>
  </w:num>
  <w:num w:numId="11" w16cid:durableId="943195926">
    <w:abstractNumId w:val="0"/>
  </w:num>
  <w:num w:numId="12" w16cid:durableId="586619068">
    <w:abstractNumId w:val="23"/>
  </w:num>
  <w:num w:numId="13" w16cid:durableId="2031254193">
    <w:abstractNumId w:val="3"/>
  </w:num>
  <w:num w:numId="14" w16cid:durableId="1357540485">
    <w:abstractNumId w:val="24"/>
  </w:num>
  <w:num w:numId="15" w16cid:durableId="1142161554">
    <w:abstractNumId w:val="15"/>
  </w:num>
  <w:num w:numId="16" w16cid:durableId="1155298522">
    <w:abstractNumId w:val="1"/>
  </w:num>
  <w:num w:numId="17" w16cid:durableId="359597098">
    <w:abstractNumId w:val="5"/>
  </w:num>
  <w:num w:numId="18" w16cid:durableId="2005157239">
    <w:abstractNumId w:val="4"/>
  </w:num>
  <w:num w:numId="19" w16cid:durableId="985089973">
    <w:abstractNumId w:val="11"/>
  </w:num>
  <w:num w:numId="20" w16cid:durableId="1872835905">
    <w:abstractNumId w:val="28"/>
  </w:num>
  <w:num w:numId="21" w16cid:durableId="331420070">
    <w:abstractNumId w:val="27"/>
  </w:num>
  <w:num w:numId="22" w16cid:durableId="1140994654">
    <w:abstractNumId w:val="9"/>
  </w:num>
  <w:num w:numId="23" w16cid:durableId="1635452685">
    <w:abstractNumId w:val="26"/>
  </w:num>
  <w:num w:numId="24" w16cid:durableId="1568102844">
    <w:abstractNumId w:val="12"/>
  </w:num>
  <w:num w:numId="25" w16cid:durableId="894970340">
    <w:abstractNumId w:val="17"/>
  </w:num>
  <w:num w:numId="26" w16cid:durableId="1245409548">
    <w:abstractNumId w:val="7"/>
  </w:num>
  <w:num w:numId="27" w16cid:durableId="775251175">
    <w:abstractNumId w:val="13"/>
  </w:num>
  <w:num w:numId="28" w16cid:durableId="2069765705">
    <w:abstractNumId w:val="6"/>
  </w:num>
  <w:num w:numId="29" w16cid:durableId="866141063">
    <w:abstractNumId w:val="22"/>
  </w:num>
  <w:num w:numId="30" w16cid:durableId="1541554877">
    <w:abstractNumId w:val="8"/>
  </w:num>
  <w:num w:numId="31" w16cid:durableId="20052821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BD"/>
    <w:rsid w:val="000111A0"/>
    <w:rsid w:val="00015EE0"/>
    <w:rsid w:val="00015F21"/>
    <w:rsid w:val="000329F7"/>
    <w:rsid w:val="00033EAF"/>
    <w:rsid w:val="0003787A"/>
    <w:rsid w:val="00040194"/>
    <w:rsid w:val="00040F5E"/>
    <w:rsid w:val="000424ED"/>
    <w:rsid w:val="00050D50"/>
    <w:rsid w:val="00066E0B"/>
    <w:rsid w:val="00070C65"/>
    <w:rsid w:val="000731AC"/>
    <w:rsid w:val="00077144"/>
    <w:rsid w:val="0007732D"/>
    <w:rsid w:val="00077571"/>
    <w:rsid w:val="000818B4"/>
    <w:rsid w:val="000823AE"/>
    <w:rsid w:val="000B0567"/>
    <w:rsid w:val="000D0DCC"/>
    <w:rsid w:val="000D7487"/>
    <w:rsid w:val="000E0F50"/>
    <w:rsid w:val="000E44BA"/>
    <w:rsid w:val="00120A0D"/>
    <w:rsid w:val="00131480"/>
    <w:rsid w:val="00141BDD"/>
    <w:rsid w:val="00144EDD"/>
    <w:rsid w:val="001533FB"/>
    <w:rsid w:val="00153ACD"/>
    <w:rsid w:val="001544FF"/>
    <w:rsid w:val="00164CC7"/>
    <w:rsid w:val="001651E3"/>
    <w:rsid w:val="00166B2A"/>
    <w:rsid w:val="0017133E"/>
    <w:rsid w:val="001812A6"/>
    <w:rsid w:val="00184EA8"/>
    <w:rsid w:val="00190530"/>
    <w:rsid w:val="001957D8"/>
    <w:rsid w:val="00197058"/>
    <w:rsid w:val="001A0E3E"/>
    <w:rsid w:val="001C181E"/>
    <w:rsid w:val="001C7B51"/>
    <w:rsid w:val="001D5A15"/>
    <w:rsid w:val="001E74E2"/>
    <w:rsid w:val="001F4A4E"/>
    <w:rsid w:val="002069B0"/>
    <w:rsid w:val="00211BDD"/>
    <w:rsid w:val="00222F49"/>
    <w:rsid w:val="00227B24"/>
    <w:rsid w:val="00231808"/>
    <w:rsid w:val="00236C77"/>
    <w:rsid w:val="0024248C"/>
    <w:rsid w:val="00260E86"/>
    <w:rsid w:val="00261BE8"/>
    <w:rsid w:val="002736A1"/>
    <w:rsid w:val="00280760"/>
    <w:rsid w:val="0028125C"/>
    <w:rsid w:val="0028319F"/>
    <w:rsid w:val="002B74BB"/>
    <w:rsid w:val="002C430D"/>
    <w:rsid w:val="002C58A4"/>
    <w:rsid w:val="002C5A3B"/>
    <w:rsid w:val="002D116F"/>
    <w:rsid w:val="002D1E77"/>
    <w:rsid w:val="002D3207"/>
    <w:rsid w:val="002E4441"/>
    <w:rsid w:val="002E5621"/>
    <w:rsid w:val="002E6607"/>
    <w:rsid w:val="0030056D"/>
    <w:rsid w:val="00300694"/>
    <w:rsid w:val="00305D40"/>
    <w:rsid w:val="00311FCD"/>
    <w:rsid w:val="003160A8"/>
    <w:rsid w:val="0032173D"/>
    <w:rsid w:val="00325EBB"/>
    <w:rsid w:val="00344D50"/>
    <w:rsid w:val="0037350A"/>
    <w:rsid w:val="0037422E"/>
    <w:rsid w:val="00374A23"/>
    <w:rsid w:val="0037625B"/>
    <w:rsid w:val="003915EA"/>
    <w:rsid w:val="00396C49"/>
    <w:rsid w:val="0039756D"/>
    <w:rsid w:val="003D3AF1"/>
    <w:rsid w:val="003D4930"/>
    <w:rsid w:val="003E3A32"/>
    <w:rsid w:val="004132F6"/>
    <w:rsid w:val="004143C7"/>
    <w:rsid w:val="0042484F"/>
    <w:rsid w:val="00431146"/>
    <w:rsid w:val="004349E6"/>
    <w:rsid w:val="00452432"/>
    <w:rsid w:val="00454FD3"/>
    <w:rsid w:val="00455CEF"/>
    <w:rsid w:val="004614E3"/>
    <w:rsid w:val="004653DC"/>
    <w:rsid w:val="004801AA"/>
    <w:rsid w:val="00493AAC"/>
    <w:rsid w:val="00495593"/>
    <w:rsid w:val="00496D6E"/>
    <w:rsid w:val="004B28DA"/>
    <w:rsid w:val="004B4646"/>
    <w:rsid w:val="004B594F"/>
    <w:rsid w:val="004C6D40"/>
    <w:rsid w:val="004C797E"/>
    <w:rsid w:val="004E16E8"/>
    <w:rsid w:val="004E3419"/>
    <w:rsid w:val="004F4EEB"/>
    <w:rsid w:val="00500610"/>
    <w:rsid w:val="005042DC"/>
    <w:rsid w:val="0050784F"/>
    <w:rsid w:val="00513154"/>
    <w:rsid w:val="00513258"/>
    <w:rsid w:val="0053623E"/>
    <w:rsid w:val="0054213A"/>
    <w:rsid w:val="00542394"/>
    <w:rsid w:val="00547CB0"/>
    <w:rsid w:val="005503EA"/>
    <w:rsid w:val="005510A3"/>
    <w:rsid w:val="00553FFD"/>
    <w:rsid w:val="00583B27"/>
    <w:rsid w:val="00590B64"/>
    <w:rsid w:val="005A4C52"/>
    <w:rsid w:val="005A6C6F"/>
    <w:rsid w:val="005B1754"/>
    <w:rsid w:val="005B4492"/>
    <w:rsid w:val="005B4D51"/>
    <w:rsid w:val="005C164C"/>
    <w:rsid w:val="005C6182"/>
    <w:rsid w:val="005C6968"/>
    <w:rsid w:val="005D1D77"/>
    <w:rsid w:val="005E1983"/>
    <w:rsid w:val="005E799C"/>
    <w:rsid w:val="005F2C53"/>
    <w:rsid w:val="005F4C28"/>
    <w:rsid w:val="00613704"/>
    <w:rsid w:val="00617935"/>
    <w:rsid w:val="0062636C"/>
    <w:rsid w:val="006311F9"/>
    <w:rsid w:val="006546B5"/>
    <w:rsid w:val="00657337"/>
    <w:rsid w:val="00660445"/>
    <w:rsid w:val="00661CDA"/>
    <w:rsid w:val="0067121E"/>
    <w:rsid w:val="006976AF"/>
    <w:rsid w:val="006A05E5"/>
    <w:rsid w:val="006B50BD"/>
    <w:rsid w:val="006E75BE"/>
    <w:rsid w:val="006F359D"/>
    <w:rsid w:val="0071659D"/>
    <w:rsid w:val="00733919"/>
    <w:rsid w:val="007379EA"/>
    <w:rsid w:val="007426D3"/>
    <w:rsid w:val="0076104E"/>
    <w:rsid w:val="00764391"/>
    <w:rsid w:val="00781B25"/>
    <w:rsid w:val="007860D4"/>
    <w:rsid w:val="007B652B"/>
    <w:rsid w:val="007C69E4"/>
    <w:rsid w:val="007D00CC"/>
    <w:rsid w:val="007D14A4"/>
    <w:rsid w:val="007D5A08"/>
    <w:rsid w:val="007D7C63"/>
    <w:rsid w:val="007E4434"/>
    <w:rsid w:val="007E548E"/>
    <w:rsid w:val="007F0949"/>
    <w:rsid w:val="007F4B81"/>
    <w:rsid w:val="0081276B"/>
    <w:rsid w:val="00820907"/>
    <w:rsid w:val="00823266"/>
    <w:rsid w:val="008307CE"/>
    <w:rsid w:val="0083096C"/>
    <w:rsid w:val="008411C3"/>
    <w:rsid w:val="00841D24"/>
    <w:rsid w:val="00843A61"/>
    <w:rsid w:val="00851330"/>
    <w:rsid w:val="0085509C"/>
    <w:rsid w:val="00860CEA"/>
    <w:rsid w:val="00862B38"/>
    <w:rsid w:val="00876739"/>
    <w:rsid w:val="00894146"/>
    <w:rsid w:val="008B1559"/>
    <w:rsid w:val="008C44B5"/>
    <w:rsid w:val="008C6BF4"/>
    <w:rsid w:val="008C76B4"/>
    <w:rsid w:val="008C78BB"/>
    <w:rsid w:val="008D2AE9"/>
    <w:rsid w:val="008D6190"/>
    <w:rsid w:val="008E4254"/>
    <w:rsid w:val="00917625"/>
    <w:rsid w:val="009502BE"/>
    <w:rsid w:val="00951C8A"/>
    <w:rsid w:val="009628C3"/>
    <w:rsid w:val="00965F40"/>
    <w:rsid w:val="009B2D72"/>
    <w:rsid w:val="009C024F"/>
    <w:rsid w:val="009C4D56"/>
    <w:rsid w:val="009C7860"/>
    <w:rsid w:val="009D1475"/>
    <w:rsid w:val="009D1904"/>
    <w:rsid w:val="009D40B3"/>
    <w:rsid w:val="00A01FC0"/>
    <w:rsid w:val="00A11876"/>
    <w:rsid w:val="00A11B70"/>
    <w:rsid w:val="00A161AB"/>
    <w:rsid w:val="00A20795"/>
    <w:rsid w:val="00A254C3"/>
    <w:rsid w:val="00A30185"/>
    <w:rsid w:val="00A329DD"/>
    <w:rsid w:val="00A34F97"/>
    <w:rsid w:val="00A50DFC"/>
    <w:rsid w:val="00A547E0"/>
    <w:rsid w:val="00A64A61"/>
    <w:rsid w:val="00A72F99"/>
    <w:rsid w:val="00A75500"/>
    <w:rsid w:val="00A85292"/>
    <w:rsid w:val="00A97957"/>
    <w:rsid w:val="00AA77F7"/>
    <w:rsid w:val="00AB2B88"/>
    <w:rsid w:val="00AB3F79"/>
    <w:rsid w:val="00AD2298"/>
    <w:rsid w:val="00AD45E8"/>
    <w:rsid w:val="00AD67A0"/>
    <w:rsid w:val="00AD7E0B"/>
    <w:rsid w:val="00AE1864"/>
    <w:rsid w:val="00AE6C86"/>
    <w:rsid w:val="00AF2D56"/>
    <w:rsid w:val="00B0643F"/>
    <w:rsid w:val="00B13567"/>
    <w:rsid w:val="00B2633E"/>
    <w:rsid w:val="00B3298D"/>
    <w:rsid w:val="00B42D89"/>
    <w:rsid w:val="00B44DAC"/>
    <w:rsid w:val="00B461D0"/>
    <w:rsid w:val="00B5018D"/>
    <w:rsid w:val="00B62AE0"/>
    <w:rsid w:val="00B716A0"/>
    <w:rsid w:val="00B7636E"/>
    <w:rsid w:val="00B84B8B"/>
    <w:rsid w:val="00B909D8"/>
    <w:rsid w:val="00B94121"/>
    <w:rsid w:val="00BC4AC0"/>
    <w:rsid w:val="00BF6FC3"/>
    <w:rsid w:val="00C00DC2"/>
    <w:rsid w:val="00C06E58"/>
    <w:rsid w:val="00C1592C"/>
    <w:rsid w:val="00C40EE1"/>
    <w:rsid w:val="00C42E55"/>
    <w:rsid w:val="00C652C9"/>
    <w:rsid w:val="00C72D78"/>
    <w:rsid w:val="00C80410"/>
    <w:rsid w:val="00C810D9"/>
    <w:rsid w:val="00C81B99"/>
    <w:rsid w:val="00C8248A"/>
    <w:rsid w:val="00C832DA"/>
    <w:rsid w:val="00C97071"/>
    <w:rsid w:val="00CA14A1"/>
    <w:rsid w:val="00CA65B5"/>
    <w:rsid w:val="00CC44BF"/>
    <w:rsid w:val="00CE37A5"/>
    <w:rsid w:val="00CE7482"/>
    <w:rsid w:val="00D05FFE"/>
    <w:rsid w:val="00D07843"/>
    <w:rsid w:val="00D1267D"/>
    <w:rsid w:val="00D3115D"/>
    <w:rsid w:val="00D32417"/>
    <w:rsid w:val="00D342C9"/>
    <w:rsid w:val="00D363A5"/>
    <w:rsid w:val="00D407E2"/>
    <w:rsid w:val="00D41297"/>
    <w:rsid w:val="00D416DF"/>
    <w:rsid w:val="00D4229D"/>
    <w:rsid w:val="00D43B3C"/>
    <w:rsid w:val="00D71258"/>
    <w:rsid w:val="00D720AE"/>
    <w:rsid w:val="00D73AEB"/>
    <w:rsid w:val="00D74C7F"/>
    <w:rsid w:val="00D74FCD"/>
    <w:rsid w:val="00D81FBD"/>
    <w:rsid w:val="00D837C8"/>
    <w:rsid w:val="00D91907"/>
    <w:rsid w:val="00D96869"/>
    <w:rsid w:val="00DA2851"/>
    <w:rsid w:val="00DB7FB2"/>
    <w:rsid w:val="00DC25A6"/>
    <w:rsid w:val="00DC289B"/>
    <w:rsid w:val="00DC7D0B"/>
    <w:rsid w:val="00DE1CC4"/>
    <w:rsid w:val="00DE1F52"/>
    <w:rsid w:val="00E03B88"/>
    <w:rsid w:val="00E13162"/>
    <w:rsid w:val="00E33F75"/>
    <w:rsid w:val="00E34E17"/>
    <w:rsid w:val="00E42A56"/>
    <w:rsid w:val="00E44BF8"/>
    <w:rsid w:val="00E4734A"/>
    <w:rsid w:val="00E80A0D"/>
    <w:rsid w:val="00E80B9B"/>
    <w:rsid w:val="00E86495"/>
    <w:rsid w:val="00EA4DCA"/>
    <w:rsid w:val="00ED6A76"/>
    <w:rsid w:val="00EF017E"/>
    <w:rsid w:val="00EF22CC"/>
    <w:rsid w:val="00EF4213"/>
    <w:rsid w:val="00F10213"/>
    <w:rsid w:val="00F33FF2"/>
    <w:rsid w:val="00F348B9"/>
    <w:rsid w:val="00F41728"/>
    <w:rsid w:val="00F461A3"/>
    <w:rsid w:val="00F66D8B"/>
    <w:rsid w:val="00F733B9"/>
    <w:rsid w:val="00F87F75"/>
    <w:rsid w:val="00F90400"/>
    <w:rsid w:val="00F9041E"/>
    <w:rsid w:val="00F90CF6"/>
    <w:rsid w:val="00F937C8"/>
    <w:rsid w:val="00F96276"/>
    <w:rsid w:val="00FA0BB8"/>
    <w:rsid w:val="00FA30C8"/>
    <w:rsid w:val="00FC4335"/>
    <w:rsid w:val="00FD426D"/>
    <w:rsid w:val="00FE1711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7A2F"/>
  <w15:docId w15:val="{C90F606F-5E6C-40AE-B626-9DF6CC0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0BD"/>
    <w:pPr>
      <w:spacing w:after="0" w:line="240" w:lineRule="auto"/>
    </w:pPr>
  </w:style>
  <w:style w:type="paragraph" w:customStyle="1" w:styleId="yiv7524023481msonormal">
    <w:name w:val="yiv7524023481msonormal"/>
    <w:basedOn w:val="Normal"/>
    <w:rsid w:val="0007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25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09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09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"Jason Puffett" &lt;jpuffett@geneseefire.org&gt;</dc:creator>
  <cp:lastModifiedBy>Josh Boyles</cp:lastModifiedBy>
  <cp:revision>2</cp:revision>
  <cp:lastPrinted>2022-04-18T12:35:00Z</cp:lastPrinted>
  <dcterms:created xsi:type="dcterms:W3CDTF">2025-05-08T15:24:00Z</dcterms:created>
  <dcterms:modified xsi:type="dcterms:W3CDTF">2025-05-08T15:24:00Z</dcterms:modified>
</cp:coreProperties>
</file>